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FC74" w14:textId="77777777" w:rsidR="00300F1D" w:rsidRPr="00924D64" w:rsidRDefault="00300F1D" w:rsidP="00300F1D">
      <w:pPr>
        <w:jc w:val="center"/>
        <w:rPr>
          <w:rFonts w:asciiTheme="minorHAnsi" w:hAnsiTheme="minorHAnsi"/>
          <w:sz w:val="28"/>
        </w:rPr>
      </w:pPr>
      <w:r w:rsidRPr="00924D64">
        <w:rPr>
          <w:rFonts w:asciiTheme="minorHAnsi" w:hAnsiTheme="minorHAnsi"/>
          <w:sz w:val="28"/>
        </w:rPr>
        <w:t>АНКЕТА КОМПАНИИ</w:t>
      </w:r>
    </w:p>
    <w:p w14:paraId="421FCCC6" w14:textId="77777777" w:rsidR="00300F1D" w:rsidRPr="00924D64" w:rsidRDefault="00300F1D" w:rsidP="00300F1D">
      <w:pPr>
        <w:jc w:val="center"/>
        <w:rPr>
          <w:rFonts w:asciiTheme="minorHAnsi" w:hAnsiTheme="minorHAnsi"/>
          <w:b/>
          <w:sz w:val="28"/>
        </w:rPr>
      </w:pPr>
      <w:r w:rsidRPr="00924D64">
        <w:rPr>
          <w:rFonts w:asciiTheme="minorHAnsi" w:hAnsiTheme="minorHAnsi"/>
          <w:b/>
          <w:sz w:val="28"/>
        </w:rPr>
        <w:t xml:space="preserve">по способам организации экспортной </w:t>
      </w:r>
      <w:proofErr w:type="spellStart"/>
      <w:r w:rsidRPr="00924D64">
        <w:rPr>
          <w:rFonts w:asciiTheme="minorHAnsi" w:hAnsiTheme="minorHAnsi"/>
          <w:b/>
          <w:sz w:val="28"/>
        </w:rPr>
        <w:t>интернет-торговли</w:t>
      </w:r>
      <w:proofErr w:type="spellEnd"/>
    </w:p>
    <w:p w14:paraId="58FFB194" w14:textId="77777777" w:rsidR="00300F1D" w:rsidRPr="00056576" w:rsidRDefault="00300F1D" w:rsidP="00300F1D">
      <w:pPr>
        <w:rPr>
          <w:rFonts w:asciiTheme="minorHAnsi" w:hAnsiTheme="minorHAnsi"/>
          <w:b/>
        </w:rPr>
      </w:pPr>
    </w:p>
    <w:p w14:paraId="644C58F3" w14:textId="77777777" w:rsidR="00300F1D" w:rsidRPr="00056576" w:rsidRDefault="00300F1D" w:rsidP="005A1F82">
      <w:pPr>
        <w:spacing w:line="240" w:lineRule="auto"/>
        <w:contextualSpacing/>
        <w:rPr>
          <w:rFonts w:asciiTheme="minorHAnsi" w:hAnsiTheme="minorHAnsi"/>
          <w:b/>
          <w:color w:val="FF0000"/>
        </w:rPr>
      </w:pPr>
      <w:r w:rsidRPr="00056576">
        <w:rPr>
          <w:rFonts w:asciiTheme="minorHAnsi" w:hAnsiTheme="minorHAnsi"/>
          <w:b/>
          <w:color w:val="FF0000"/>
        </w:rPr>
        <w:t>Данные компании</w:t>
      </w:r>
    </w:p>
    <w:p w14:paraId="5FFD487A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tbl>
      <w:tblPr>
        <w:tblStyle w:val="a4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300F1D" w:rsidRPr="00056576" w14:paraId="09AD4514" w14:textId="77777777" w:rsidTr="00F45A30">
        <w:tc>
          <w:tcPr>
            <w:tcW w:w="3085" w:type="dxa"/>
          </w:tcPr>
          <w:p w14:paraId="12D2673C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Полное наименование компании:</w:t>
            </w:r>
          </w:p>
          <w:p w14:paraId="2CCF2664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220089A5" w14:textId="10EF37A2" w:rsidR="00300F1D" w:rsidRPr="00B43429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3354FFEF" w14:textId="77777777" w:rsidTr="00F45A30">
        <w:tc>
          <w:tcPr>
            <w:tcW w:w="3085" w:type="dxa"/>
          </w:tcPr>
          <w:p w14:paraId="573FC457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ОГРН:</w:t>
            </w:r>
          </w:p>
          <w:p w14:paraId="445C20A9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1D5DD22E" w14:textId="44360EF4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55104560" w14:textId="77777777" w:rsidTr="00F45A30">
        <w:tc>
          <w:tcPr>
            <w:tcW w:w="3085" w:type="dxa"/>
          </w:tcPr>
          <w:p w14:paraId="5EEB49C4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ИНН:</w:t>
            </w:r>
          </w:p>
          <w:p w14:paraId="0379CB29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72738708" w14:textId="68E87CF5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425D4C" w14:textId="77777777" w:rsidR="00300F1D" w:rsidRDefault="00300F1D" w:rsidP="00300F1D">
      <w:pPr>
        <w:rPr>
          <w:rFonts w:asciiTheme="minorHAnsi" w:hAnsiTheme="minorHAnsi"/>
          <w:b/>
          <w:color w:val="FF0000"/>
        </w:rPr>
      </w:pPr>
    </w:p>
    <w:p w14:paraId="49021C41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p w14:paraId="7102B5F6" w14:textId="77777777" w:rsidR="00300F1D" w:rsidRPr="00056576" w:rsidRDefault="00300F1D" w:rsidP="005A1F82">
      <w:pPr>
        <w:spacing w:line="240" w:lineRule="auto"/>
        <w:contextualSpacing/>
        <w:rPr>
          <w:rFonts w:asciiTheme="minorHAnsi" w:hAnsiTheme="minorHAnsi"/>
          <w:b/>
          <w:color w:val="FF0000"/>
        </w:rPr>
      </w:pPr>
      <w:r w:rsidRPr="00056576">
        <w:rPr>
          <w:rFonts w:asciiTheme="minorHAnsi" w:hAnsiTheme="minorHAnsi"/>
          <w:b/>
          <w:color w:val="FF0000"/>
        </w:rPr>
        <w:t>Реквизиты компании</w:t>
      </w:r>
    </w:p>
    <w:p w14:paraId="100BA218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tbl>
      <w:tblPr>
        <w:tblStyle w:val="a4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300F1D" w:rsidRPr="00056576" w14:paraId="6FFDACB7" w14:textId="77777777" w:rsidTr="00F45A30">
        <w:tc>
          <w:tcPr>
            <w:tcW w:w="3085" w:type="dxa"/>
          </w:tcPr>
          <w:p w14:paraId="295632C9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Адрес юридический: </w:t>
            </w:r>
          </w:p>
          <w:p w14:paraId="6AE7081B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3C2EF1C3" w14:textId="3A0EA66F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37B7EFE7" w14:textId="77777777" w:rsidTr="00F45A30">
        <w:tc>
          <w:tcPr>
            <w:tcW w:w="3085" w:type="dxa"/>
          </w:tcPr>
          <w:p w14:paraId="71D7D161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Адрес фактический: </w:t>
            </w:r>
          </w:p>
          <w:p w14:paraId="7F885B76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2D29CD5B" w14:textId="5F13CB96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4EF04BF3" w14:textId="77777777" w:rsidTr="00F45A30">
        <w:tc>
          <w:tcPr>
            <w:tcW w:w="3085" w:type="dxa"/>
          </w:tcPr>
          <w:p w14:paraId="267B5493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Сайт компании: </w:t>
            </w:r>
          </w:p>
          <w:p w14:paraId="64685534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1199A8E0" w14:textId="15761C7A" w:rsidR="00300F1D" w:rsidRPr="00B43429" w:rsidRDefault="00300F1D" w:rsidP="00F45A30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300F1D" w:rsidRPr="00056576" w14:paraId="09EA79D8" w14:textId="77777777" w:rsidTr="00F45A30">
        <w:tc>
          <w:tcPr>
            <w:tcW w:w="3085" w:type="dxa"/>
          </w:tcPr>
          <w:p w14:paraId="739E9A6B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Руководитель компании: </w:t>
            </w:r>
          </w:p>
          <w:p w14:paraId="2696DF5A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(ФИО и должность)</w:t>
            </w:r>
          </w:p>
          <w:p w14:paraId="05034981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6A278A1D" w14:textId="6F2F25C5" w:rsidR="00300F1D" w:rsidRPr="005A1F82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2EBA8C93" w14:textId="77777777" w:rsidTr="00F45A30">
        <w:tc>
          <w:tcPr>
            <w:tcW w:w="3085" w:type="dxa"/>
          </w:tcPr>
          <w:p w14:paraId="0350F7E3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Контактное лицо: </w:t>
            </w:r>
          </w:p>
          <w:p w14:paraId="54427D94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15D886DD" w14:textId="7EC8F245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5F4DEDFF" w14:textId="77777777" w:rsidTr="00F45A30">
        <w:tc>
          <w:tcPr>
            <w:tcW w:w="3085" w:type="dxa"/>
          </w:tcPr>
          <w:p w14:paraId="45AFB766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Телефон контактного лица: </w:t>
            </w:r>
          </w:p>
          <w:p w14:paraId="011B8F49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1954A516" w14:textId="7E033D12" w:rsidR="00300F1D" w:rsidRPr="00B43429" w:rsidRDefault="00300F1D" w:rsidP="00F45A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00F1D" w:rsidRPr="00056576" w14:paraId="6C5F718F" w14:textId="77777777" w:rsidTr="00F45A30">
        <w:tc>
          <w:tcPr>
            <w:tcW w:w="3085" w:type="dxa"/>
          </w:tcPr>
          <w:p w14:paraId="4BB02D09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E-mail контактного лица: </w:t>
            </w:r>
          </w:p>
          <w:p w14:paraId="40BC88E3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1BDC4568" w14:textId="5D4ACD0E" w:rsidR="00300F1D" w:rsidRPr="00B43429" w:rsidRDefault="00300F1D" w:rsidP="00F45A30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300F1D" w:rsidRPr="00056576" w14:paraId="4454B2B4" w14:textId="77777777" w:rsidTr="00F45A30">
        <w:tc>
          <w:tcPr>
            <w:tcW w:w="3085" w:type="dxa"/>
          </w:tcPr>
          <w:p w14:paraId="24945F6E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Опыт экспортной деятельности (включая поставки в страны Таможенного Союза):</w:t>
            </w:r>
          </w:p>
          <w:p w14:paraId="6B1DC8C3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439B9FF8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0F1D" w:rsidRPr="00056576" w14:paraId="6DAEFAB2" w14:textId="77777777" w:rsidTr="00F45A30">
        <w:tc>
          <w:tcPr>
            <w:tcW w:w="3085" w:type="dxa"/>
          </w:tcPr>
          <w:p w14:paraId="0058736B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 В случае наличия опыта экспортной деятельности укажите страны и объемы экспорта продукции за последние два года: </w:t>
            </w:r>
          </w:p>
          <w:p w14:paraId="5C50830C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Обязательно, если был опыт экспортной деятельности</w:t>
            </w:r>
          </w:p>
          <w:p w14:paraId="17C03F87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4551C994" w14:textId="19A9731F" w:rsidR="00300F1D" w:rsidRPr="00B43429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D466E3" w14:textId="77777777" w:rsidR="00300F1D" w:rsidRDefault="00300F1D" w:rsidP="00300F1D">
      <w:pPr>
        <w:rPr>
          <w:rFonts w:asciiTheme="minorHAnsi" w:hAnsiTheme="minorHAnsi"/>
          <w:b/>
          <w:color w:val="FF0000"/>
        </w:rPr>
      </w:pPr>
    </w:p>
    <w:p w14:paraId="2B7C05C8" w14:textId="77777777" w:rsidR="00300F1D" w:rsidRDefault="00300F1D" w:rsidP="00300F1D">
      <w:pPr>
        <w:rPr>
          <w:rFonts w:asciiTheme="minorHAnsi" w:hAnsiTheme="minorHAnsi"/>
          <w:b/>
          <w:color w:val="FF0000"/>
        </w:rPr>
      </w:pPr>
    </w:p>
    <w:p w14:paraId="4FF6921C" w14:textId="77777777" w:rsidR="00300F1D" w:rsidRPr="00056576" w:rsidRDefault="00300F1D" w:rsidP="005A1F82">
      <w:pPr>
        <w:spacing w:line="240" w:lineRule="auto"/>
        <w:contextualSpacing/>
        <w:rPr>
          <w:rFonts w:asciiTheme="minorHAnsi" w:hAnsiTheme="minorHAnsi"/>
          <w:b/>
          <w:color w:val="FF0000"/>
        </w:rPr>
      </w:pPr>
      <w:r w:rsidRPr="00056576">
        <w:rPr>
          <w:rFonts w:asciiTheme="minorHAnsi" w:hAnsiTheme="minorHAnsi"/>
          <w:b/>
          <w:color w:val="FF0000"/>
        </w:rPr>
        <w:t>Информация о продукции</w:t>
      </w:r>
    </w:p>
    <w:p w14:paraId="41502ED0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tbl>
      <w:tblPr>
        <w:tblStyle w:val="a4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300F1D" w:rsidRPr="00056576" w14:paraId="79ED0BD0" w14:textId="77777777" w:rsidTr="00F45A30">
        <w:tc>
          <w:tcPr>
            <w:tcW w:w="3085" w:type="dxa"/>
          </w:tcPr>
          <w:p w14:paraId="3C20B7F5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Описание продукции, планируемой к экспорту:  </w:t>
            </w:r>
          </w:p>
          <w:p w14:paraId="4E3DF60A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Необходимо внести информацию по всем продуктам, по которым планируется экспорт</w:t>
            </w:r>
          </w:p>
          <w:p w14:paraId="3A14B4C6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4767F349" w14:textId="14B2285B" w:rsidR="00300F1D" w:rsidRPr="00056576" w:rsidRDefault="00300F1D" w:rsidP="00BB093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1BDD3DA7" w14:textId="77777777" w:rsidTr="00F45A30">
        <w:tc>
          <w:tcPr>
            <w:tcW w:w="3085" w:type="dxa"/>
          </w:tcPr>
          <w:p w14:paraId="15EB11AB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Классификация (код ОКВЭД):</w:t>
            </w:r>
          </w:p>
          <w:p w14:paraId="76117E32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18234365" w14:textId="11C2F876" w:rsidR="00300F1D" w:rsidRPr="00056576" w:rsidRDefault="00300F1D" w:rsidP="00B4342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0F1D" w:rsidRPr="00056576" w14:paraId="522B90FB" w14:textId="77777777" w:rsidTr="00F45A30">
        <w:tc>
          <w:tcPr>
            <w:tcW w:w="3085" w:type="dxa"/>
          </w:tcPr>
          <w:p w14:paraId="1192FFD8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Классификация (код по ТН ВЭД):</w:t>
            </w:r>
          </w:p>
          <w:p w14:paraId="4F6DC295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40CEA20D" w14:textId="7FC292B1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0F1D" w:rsidRPr="00056576" w14:paraId="6B0BCFDC" w14:textId="77777777" w:rsidTr="00F45A30">
        <w:tc>
          <w:tcPr>
            <w:tcW w:w="3085" w:type="dxa"/>
          </w:tcPr>
          <w:p w14:paraId="6C65D93A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Сфера применения продукции: </w:t>
            </w:r>
          </w:p>
          <w:p w14:paraId="1A4B836E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5DFDC217" w14:textId="6682899C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16422C29" w14:textId="77777777" w:rsidTr="00F45A30">
        <w:tc>
          <w:tcPr>
            <w:tcW w:w="3085" w:type="dxa"/>
          </w:tcPr>
          <w:p w14:paraId="3F320D27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Целевые страны экспорта:</w:t>
            </w:r>
          </w:p>
          <w:p w14:paraId="7E2F7019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7CEC749A" w14:textId="38E60282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0F1D" w:rsidRPr="00056576" w14:paraId="75158E39" w14:textId="77777777" w:rsidTr="00F45A30">
        <w:tc>
          <w:tcPr>
            <w:tcW w:w="3085" w:type="dxa"/>
          </w:tcPr>
          <w:p w14:paraId="03A4F03F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Сертифицирована ли продукция на целевых рынках?</w:t>
            </w:r>
          </w:p>
          <w:p w14:paraId="69A16212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6F3C4DCA" w14:textId="77777777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  <w:r w:rsidRPr="00056576">
              <w:rPr>
                <w:rFonts w:asciiTheme="minorHAnsi" w:hAnsiTheme="minorHAnsi"/>
                <w:sz w:val="22"/>
                <w:szCs w:val="22"/>
              </w:rPr>
              <w:t>○ Да</w:t>
            </w:r>
          </w:p>
          <w:p w14:paraId="778124E2" w14:textId="77777777" w:rsidR="00300F1D" w:rsidRPr="00150069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  <w:r w:rsidRPr="00056576">
              <w:rPr>
                <w:rFonts w:asciiTheme="minorHAnsi" w:hAnsiTheme="minorHAnsi"/>
                <w:sz w:val="22"/>
                <w:szCs w:val="22"/>
              </w:rPr>
              <w:t xml:space="preserve">○ </w:t>
            </w:r>
            <w:r w:rsidRPr="00150069">
              <w:rPr>
                <w:rFonts w:asciiTheme="minorHAnsi" w:hAnsiTheme="minorHAnsi"/>
                <w:bCs/>
                <w:sz w:val="22"/>
                <w:szCs w:val="22"/>
              </w:rPr>
              <w:t>Нет</w:t>
            </w:r>
          </w:p>
          <w:p w14:paraId="3070DE86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0F1D" w:rsidRPr="00056576" w14:paraId="4FB30EC7" w14:textId="77777777" w:rsidTr="00F45A30">
        <w:tc>
          <w:tcPr>
            <w:tcW w:w="3085" w:type="dxa"/>
          </w:tcPr>
          <w:p w14:paraId="56FE0EDA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Был ли опыт электронной торговли в РФ?</w:t>
            </w:r>
          </w:p>
          <w:p w14:paraId="6B8C9BA2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0C3B78E9" w14:textId="77777777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  <w:r w:rsidRPr="00056576">
              <w:rPr>
                <w:rFonts w:asciiTheme="minorHAnsi" w:hAnsiTheme="minorHAnsi"/>
                <w:sz w:val="22"/>
                <w:szCs w:val="22"/>
              </w:rPr>
              <w:t>○ Да</w:t>
            </w:r>
          </w:p>
          <w:p w14:paraId="609A3B37" w14:textId="77777777" w:rsidR="00300F1D" w:rsidRPr="00150069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  <w:r w:rsidRPr="00056576">
              <w:rPr>
                <w:rFonts w:asciiTheme="minorHAnsi" w:hAnsiTheme="minorHAnsi"/>
                <w:sz w:val="22"/>
                <w:szCs w:val="22"/>
              </w:rPr>
              <w:t xml:space="preserve">○ </w:t>
            </w:r>
            <w:r w:rsidRPr="00150069">
              <w:rPr>
                <w:rFonts w:asciiTheme="minorHAnsi" w:hAnsiTheme="minorHAnsi"/>
                <w:bCs/>
                <w:sz w:val="22"/>
                <w:szCs w:val="22"/>
              </w:rPr>
              <w:t>Нет</w:t>
            </w:r>
          </w:p>
          <w:p w14:paraId="17DE8C24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0F1D" w:rsidRPr="00056576" w14:paraId="6A798BC6" w14:textId="77777777" w:rsidTr="00F45A30">
        <w:tc>
          <w:tcPr>
            <w:tcW w:w="3085" w:type="dxa"/>
          </w:tcPr>
          <w:p w14:paraId="234ACFFF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Если да, укажите площадки: </w:t>
            </w:r>
          </w:p>
          <w:p w14:paraId="081A2C1A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6F1A9957" w14:textId="77777777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02165624" w14:textId="77777777" w:rsidTr="00F45A30">
        <w:tc>
          <w:tcPr>
            <w:tcW w:w="3085" w:type="dxa"/>
          </w:tcPr>
          <w:p w14:paraId="53F41DCB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Был ли опыт электронной торговли за рубежом?</w:t>
            </w:r>
          </w:p>
          <w:p w14:paraId="5727E00B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2FCAE408" w14:textId="77777777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  <w:r w:rsidRPr="00056576">
              <w:rPr>
                <w:rFonts w:asciiTheme="minorHAnsi" w:hAnsiTheme="minorHAnsi"/>
                <w:sz w:val="22"/>
                <w:szCs w:val="22"/>
              </w:rPr>
              <w:t>○ Да</w:t>
            </w:r>
          </w:p>
          <w:p w14:paraId="159ADF2D" w14:textId="77777777" w:rsidR="00300F1D" w:rsidRPr="00150069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  <w:r w:rsidRPr="00056576">
              <w:rPr>
                <w:rFonts w:asciiTheme="minorHAnsi" w:hAnsiTheme="minorHAnsi"/>
                <w:sz w:val="22"/>
                <w:szCs w:val="22"/>
              </w:rPr>
              <w:t xml:space="preserve">○ </w:t>
            </w:r>
            <w:r w:rsidRPr="00150069">
              <w:rPr>
                <w:rFonts w:asciiTheme="minorHAnsi" w:hAnsiTheme="minorHAnsi"/>
                <w:bCs/>
                <w:sz w:val="22"/>
                <w:szCs w:val="22"/>
              </w:rPr>
              <w:t>Нет</w:t>
            </w:r>
          </w:p>
          <w:p w14:paraId="717073C6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0F1D" w:rsidRPr="00056576" w14:paraId="0087DFF5" w14:textId="77777777" w:rsidTr="00F45A30">
        <w:tc>
          <w:tcPr>
            <w:tcW w:w="3085" w:type="dxa"/>
            <w:tcBorders>
              <w:bottom w:val="single" w:sz="8" w:space="0" w:color="A6A6A6" w:themeColor="background1" w:themeShade="A6"/>
            </w:tcBorders>
          </w:tcPr>
          <w:p w14:paraId="2DF34313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 xml:space="preserve">Если да, укажите площадки: </w:t>
            </w:r>
          </w:p>
          <w:p w14:paraId="6860F8E2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8" w:space="0" w:color="A6A6A6" w:themeColor="background1" w:themeShade="A6"/>
            </w:tcBorders>
          </w:tcPr>
          <w:p w14:paraId="6B38E3CB" w14:textId="77777777" w:rsidR="00300F1D" w:rsidRPr="00056576" w:rsidRDefault="00300F1D" w:rsidP="00F45A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26FF9A3F" w14:textId="77777777" w:rsidTr="00F45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left w:val="nil"/>
            </w:tcBorders>
          </w:tcPr>
          <w:p w14:paraId="77A75B32" w14:textId="77777777" w:rsidR="00300F1D" w:rsidRPr="00056576" w:rsidRDefault="00300F1D" w:rsidP="00F45A3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Какой тип экспортной электронной торговли интересует?</w:t>
            </w:r>
          </w:p>
        </w:tc>
        <w:tc>
          <w:tcPr>
            <w:tcW w:w="6095" w:type="dxa"/>
            <w:tcBorders>
              <w:right w:val="nil"/>
            </w:tcBorders>
          </w:tcPr>
          <w:p w14:paraId="6A6278E9" w14:textId="7B7CC26B" w:rsidR="00300F1D" w:rsidRPr="00150069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4981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00F1D" w:rsidRPr="00150069">
              <w:rPr>
                <w:rFonts w:asciiTheme="minorHAnsi" w:hAnsiTheme="minorHAnsi"/>
                <w:bCs/>
                <w:sz w:val="22"/>
                <w:szCs w:val="22"/>
              </w:rPr>
              <w:t>B2B (оптовая)</w:t>
            </w:r>
          </w:p>
          <w:p w14:paraId="5EC56FAA" w14:textId="77777777" w:rsidR="00300F1D" w:rsidRPr="00056576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210448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1D" w:rsidRPr="000565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B2C (розничная)</w:t>
            </w:r>
          </w:p>
          <w:p w14:paraId="5759B19C" w14:textId="77777777" w:rsidR="00300F1D" w:rsidRPr="00056576" w:rsidRDefault="00300F1D" w:rsidP="00F45A30">
            <w:pPr>
              <w:ind w:left="72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315DB3A2" w14:textId="77777777" w:rsidTr="00F45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left w:val="nil"/>
            </w:tcBorders>
          </w:tcPr>
          <w:p w14:paraId="36CD1DEE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Готовы ли нести затраты по размещению и продвижению продукции на электронных торговых площадках?</w:t>
            </w:r>
          </w:p>
        </w:tc>
        <w:tc>
          <w:tcPr>
            <w:tcW w:w="6095" w:type="dxa"/>
            <w:tcBorders>
              <w:right w:val="nil"/>
            </w:tcBorders>
          </w:tcPr>
          <w:p w14:paraId="76021264" w14:textId="77777777" w:rsidR="00300F1D" w:rsidRPr="00056576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63791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1D" w:rsidRPr="000565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Да</w:t>
            </w:r>
          </w:p>
          <w:p w14:paraId="48888BDA" w14:textId="0EBC28B5" w:rsidR="00300F1D" w:rsidRPr="00150069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34593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00F1D" w:rsidRPr="00150069">
              <w:rPr>
                <w:rFonts w:asciiTheme="minorHAnsi" w:hAnsiTheme="minorHAnsi"/>
                <w:bCs/>
                <w:sz w:val="22"/>
                <w:szCs w:val="22"/>
              </w:rPr>
              <w:t>Нет</w:t>
            </w:r>
          </w:p>
          <w:p w14:paraId="3969F80C" w14:textId="77777777" w:rsidR="00300F1D" w:rsidRPr="00056576" w:rsidRDefault="00300F1D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F1D" w:rsidRPr="00056576" w14:paraId="447C96A2" w14:textId="77777777" w:rsidTr="00F45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left w:val="nil"/>
            </w:tcBorders>
          </w:tcPr>
          <w:p w14:paraId="72C12E6E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Если да, укажите объем затрат (в год)</w:t>
            </w:r>
          </w:p>
        </w:tc>
        <w:tc>
          <w:tcPr>
            <w:tcW w:w="6095" w:type="dxa"/>
            <w:tcBorders>
              <w:right w:val="nil"/>
            </w:tcBorders>
          </w:tcPr>
          <w:p w14:paraId="781F3755" w14:textId="77777777" w:rsidR="00300F1D" w:rsidRPr="00056576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42423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1D" w:rsidRPr="000565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до 50 тыс. рублей</w:t>
            </w:r>
          </w:p>
          <w:p w14:paraId="609A9E01" w14:textId="77777777" w:rsidR="00300F1D" w:rsidRPr="00056576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38200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1D" w:rsidRPr="000565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50 - 150 тыс. рублей</w:t>
            </w:r>
          </w:p>
          <w:p w14:paraId="26AC7C62" w14:textId="77777777" w:rsidR="00300F1D" w:rsidRPr="00056576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25019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1D" w:rsidRPr="000565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151 - 500 тыс. рублей</w:t>
            </w:r>
          </w:p>
          <w:p w14:paraId="422C8448" w14:textId="77777777" w:rsidR="00300F1D" w:rsidRPr="00056576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197610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1D" w:rsidRPr="000565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501 - 1000 тыс. рублей</w:t>
            </w:r>
          </w:p>
          <w:p w14:paraId="40DB9F57" w14:textId="77777777" w:rsidR="00300F1D" w:rsidRPr="00056576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20634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1D" w:rsidRPr="000565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свыше 1000 тыс. рублей  </w:t>
            </w:r>
          </w:p>
        </w:tc>
      </w:tr>
    </w:tbl>
    <w:p w14:paraId="71C44CA6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p w14:paraId="12BD7312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  <w:r w:rsidRPr="00056576">
        <w:rPr>
          <w:rFonts w:asciiTheme="minorHAnsi" w:hAnsiTheme="minorHAnsi"/>
          <w:b/>
          <w:color w:val="FF0000"/>
        </w:rPr>
        <w:t xml:space="preserve"> Запросная позиция</w:t>
      </w:r>
    </w:p>
    <w:p w14:paraId="08F42946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tbl>
      <w:tblPr>
        <w:tblStyle w:val="a4"/>
        <w:tblW w:w="9781" w:type="dxa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300F1D" w:rsidRPr="00056576" w14:paraId="6B81928A" w14:textId="77777777" w:rsidTr="00F45A30">
        <w:tc>
          <w:tcPr>
            <w:tcW w:w="2977" w:type="dxa"/>
          </w:tcPr>
          <w:p w14:paraId="19E00A98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Пожалуйста, предоставьте подробное описание вопросов (техническое задание), по которым требуется консультация:</w:t>
            </w:r>
            <w:r w:rsidRPr="00056576" w:rsidDel="007B046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4E775C68" w14:textId="525B9EDE" w:rsidR="00150069" w:rsidRPr="00056576" w:rsidRDefault="00A353D2" w:rsidP="00150069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- </w:t>
            </w:r>
          </w:p>
          <w:p w14:paraId="43032A7B" w14:textId="637272C1" w:rsidR="00A353D2" w:rsidRPr="00056576" w:rsidRDefault="00A353D2" w:rsidP="00F45A30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64DF9A83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p w14:paraId="71378075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p w14:paraId="794805C8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  <w:r w:rsidRPr="00056576">
        <w:rPr>
          <w:rFonts w:asciiTheme="minorHAnsi" w:hAnsiTheme="minorHAnsi"/>
          <w:b/>
          <w:color w:val="FF0000"/>
        </w:rPr>
        <w:t>Размещение на электронных торговых площадках с господдержкой</w:t>
      </w:r>
    </w:p>
    <w:p w14:paraId="5B12BE78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tbl>
      <w:tblPr>
        <w:tblStyle w:val="a4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6"/>
      </w:tblGrid>
      <w:tr w:rsidR="00300F1D" w:rsidRPr="00056576" w14:paraId="3EAA0A4E" w14:textId="77777777" w:rsidTr="00F45A30">
        <w:tc>
          <w:tcPr>
            <w:tcW w:w="3119" w:type="dxa"/>
          </w:tcPr>
          <w:p w14:paraId="7921E253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При заинтересованности в размещении на электронных торговых площадках с господдержкой просьба пройти скоринг:</w:t>
            </w:r>
          </w:p>
        </w:tc>
        <w:tc>
          <w:tcPr>
            <w:tcW w:w="6236" w:type="dxa"/>
          </w:tcPr>
          <w:p w14:paraId="23F4771A" w14:textId="77777777" w:rsidR="00300F1D" w:rsidRPr="00056576" w:rsidRDefault="005A1F82" w:rsidP="00F45A30">
            <w:pPr>
              <w:tabs>
                <w:tab w:val="left" w:pos="2025"/>
              </w:tabs>
              <w:rPr>
                <w:rFonts w:asciiTheme="minorHAnsi" w:hAnsiTheme="minorHAnsi"/>
                <w:sz w:val="22"/>
                <w:szCs w:val="22"/>
              </w:rPr>
            </w:pPr>
            <w:hyperlink r:id="rId4" w:history="1">
              <w:r w:rsidR="00300F1D" w:rsidRPr="00056576">
                <w:rPr>
                  <w:rStyle w:val="a3"/>
                  <w:rFonts w:asciiTheme="minorHAnsi" w:hAnsiTheme="minorHAnsi"/>
                  <w:sz w:val="22"/>
                  <w:szCs w:val="22"/>
                </w:rPr>
                <w:t>https://docs.google.com/forms/d/e/1FAIpQLSeRAPDrB7fHu1SwbErorwjzjT88VSZZj-V2PEvM3yH2HuUrOw/viewform</w:t>
              </w:r>
            </w:hyperlink>
          </w:p>
          <w:p w14:paraId="7489D81D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734CF29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FFC5732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C5A36F8" w14:textId="77777777" w:rsidR="00300F1D" w:rsidRDefault="00300F1D" w:rsidP="00300F1D">
      <w:pPr>
        <w:rPr>
          <w:rFonts w:asciiTheme="minorHAnsi" w:hAnsiTheme="minorHAnsi"/>
          <w:b/>
          <w:color w:val="FF0000"/>
        </w:rPr>
      </w:pPr>
    </w:p>
    <w:p w14:paraId="4BFB7965" w14:textId="77777777" w:rsidR="00300F1D" w:rsidRPr="00E713D1" w:rsidRDefault="00300F1D" w:rsidP="00300F1D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Фактом подписания данной Анкеты Вы п</w:t>
      </w:r>
      <w:r w:rsidRPr="00E713D1">
        <w:rPr>
          <w:rFonts w:asciiTheme="minorHAnsi" w:hAnsiTheme="minorHAnsi"/>
          <w:i/>
        </w:rPr>
        <w:t>одтвержда</w:t>
      </w:r>
      <w:r>
        <w:rPr>
          <w:rFonts w:asciiTheme="minorHAnsi" w:hAnsiTheme="minorHAnsi"/>
          <w:i/>
        </w:rPr>
        <w:t>ете</w:t>
      </w:r>
      <w:r w:rsidRPr="00E713D1">
        <w:rPr>
          <w:rFonts w:asciiTheme="minorHAnsi" w:hAnsiTheme="minorHAnsi"/>
          <w:i/>
        </w:rPr>
        <w:t xml:space="preserve"> достоверность сведений, указанных представителем Компании при заполнении скоринг-анкеты по выше указанной ссылке.</w:t>
      </w:r>
    </w:p>
    <w:p w14:paraId="096D0577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p w14:paraId="36775DAE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  <w:r w:rsidRPr="00056576">
        <w:rPr>
          <w:rFonts w:asciiTheme="minorHAnsi" w:hAnsiTheme="minorHAnsi"/>
          <w:b/>
          <w:color w:val="FF0000"/>
        </w:rPr>
        <w:t>Дополнительные сведения</w:t>
      </w:r>
    </w:p>
    <w:p w14:paraId="1C519F93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tbl>
      <w:tblPr>
        <w:tblStyle w:val="a4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300F1D" w:rsidRPr="00056576" w14:paraId="21BEFD02" w14:textId="77777777" w:rsidTr="00F45A30">
        <w:tc>
          <w:tcPr>
            <w:tcW w:w="3085" w:type="dxa"/>
          </w:tcPr>
          <w:p w14:paraId="02638932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b/>
                <w:sz w:val="22"/>
                <w:szCs w:val="22"/>
              </w:rPr>
              <w:t>Пожалуйста, укажите какие дополнительные меры поддержки со стороны РЭЦ были бы Вам интересны:</w:t>
            </w:r>
          </w:p>
          <w:p w14:paraId="3F92FEE2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0548F508" w14:textId="77777777" w:rsidR="00300F1D" w:rsidRPr="00056576" w:rsidRDefault="005A1F82" w:rsidP="00F45A30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50486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1D" w:rsidRPr="000565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Поддержка экспортных поставок (консультации по логистике, вопросам возврата экспортного НДС, патентованию, таможенному администрированию, подготовка экспортного контракта)</w:t>
            </w:r>
          </w:p>
          <w:p w14:paraId="5AECDE9D" w14:textId="018DB0BC" w:rsidR="00300F1D" w:rsidRPr="00150069" w:rsidRDefault="005A1F82" w:rsidP="00F45A30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79968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06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00F1D" w:rsidRPr="00A353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300F1D" w:rsidRPr="00150069">
              <w:rPr>
                <w:rFonts w:asciiTheme="minorHAnsi" w:hAnsiTheme="minorHAnsi"/>
                <w:bCs/>
                <w:sz w:val="22"/>
                <w:szCs w:val="22"/>
              </w:rPr>
              <w:t>Анализ и исследование</w:t>
            </w:r>
          </w:p>
          <w:p w14:paraId="4C251B67" w14:textId="2D389182" w:rsidR="00300F1D" w:rsidRPr="00150069" w:rsidRDefault="005A1F82" w:rsidP="00F45A30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</w:rPr>
                <w:id w:val="-19460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069" w:rsidRPr="0015006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0F1D" w:rsidRPr="00150069">
              <w:rPr>
                <w:rFonts w:asciiTheme="minorHAnsi" w:hAnsiTheme="minorHAnsi"/>
                <w:bCs/>
                <w:sz w:val="22"/>
                <w:szCs w:val="22"/>
              </w:rPr>
              <w:t xml:space="preserve">  Образовательные услуги</w:t>
            </w:r>
          </w:p>
          <w:p w14:paraId="46992D9D" w14:textId="361E0533" w:rsidR="00300F1D" w:rsidRPr="00150069" w:rsidRDefault="005A1F82" w:rsidP="00F45A30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</w:rPr>
                <w:id w:val="-14042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069" w:rsidRPr="0015006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0F1D" w:rsidRPr="00150069">
              <w:rPr>
                <w:rFonts w:asciiTheme="minorHAnsi" w:hAnsiTheme="minorHAnsi"/>
                <w:bCs/>
                <w:sz w:val="22"/>
                <w:szCs w:val="22"/>
              </w:rPr>
              <w:t xml:space="preserve">  Сертификация и лицензирование</w:t>
            </w:r>
          </w:p>
          <w:p w14:paraId="7D77A8C9" w14:textId="5A6D49E5" w:rsidR="00300F1D" w:rsidRPr="00150069" w:rsidRDefault="005A1F82" w:rsidP="00F45A30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</w:rPr>
                <w:id w:val="-6055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069" w:rsidRPr="0015006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0F1D" w:rsidRPr="00150069">
              <w:rPr>
                <w:rFonts w:asciiTheme="minorHAnsi" w:hAnsiTheme="minorHAnsi"/>
                <w:bCs/>
                <w:sz w:val="22"/>
                <w:szCs w:val="22"/>
              </w:rPr>
              <w:t xml:space="preserve">  Субсидирование</w:t>
            </w:r>
          </w:p>
          <w:p w14:paraId="72933588" w14:textId="77777777" w:rsidR="00300F1D" w:rsidRPr="00056576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183649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1D" w:rsidRPr="000565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0F1D" w:rsidRPr="00056576">
              <w:rPr>
                <w:rFonts w:asciiTheme="minorHAnsi" w:hAnsiTheme="minorHAnsi"/>
                <w:sz w:val="22"/>
                <w:szCs w:val="22"/>
              </w:rPr>
              <w:t xml:space="preserve">  Страховая поддержка</w:t>
            </w:r>
          </w:p>
          <w:p w14:paraId="14798ED5" w14:textId="5ED4652A" w:rsidR="00300F1D" w:rsidRPr="00150069" w:rsidRDefault="005A1F82" w:rsidP="00F45A3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73343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F1D" w:rsidRPr="00150069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00F1D" w:rsidRPr="00150069">
              <w:rPr>
                <w:rFonts w:asciiTheme="minorHAnsi" w:hAnsiTheme="minorHAnsi"/>
                <w:bCs/>
                <w:sz w:val="22"/>
                <w:szCs w:val="22"/>
              </w:rPr>
              <w:t>Кредитно-гарантийная поддержка</w:t>
            </w:r>
          </w:p>
          <w:p w14:paraId="16692E90" w14:textId="77777777" w:rsidR="00300F1D" w:rsidRPr="00056576" w:rsidRDefault="00300F1D" w:rsidP="00F45A30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6576">
              <w:rPr>
                <w:rFonts w:asciiTheme="minorHAnsi" w:hAnsiTheme="minorHAnsi"/>
                <w:sz w:val="22"/>
                <w:szCs w:val="22"/>
              </w:rPr>
              <w:t xml:space="preserve">Иное: </w:t>
            </w:r>
          </w:p>
          <w:p w14:paraId="5C2C1218" w14:textId="77777777" w:rsidR="00300F1D" w:rsidRPr="00056576" w:rsidRDefault="00300F1D" w:rsidP="00F45A3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6FD0AD9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  <w:r w:rsidRPr="00056576">
        <w:rPr>
          <w:rFonts w:asciiTheme="minorHAnsi" w:hAnsiTheme="minorHAnsi"/>
          <w:i/>
          <w:color w:val="808080" w:themeColor="background1" w:themeShade="80"/>
        </w:rPr>
        <w:t xml:space="preserve">К анкете необходимо приложить информацию рекламного характера на русском/английском языке. </w:t>
      </w:r>
    </w:p>
    <w:p w14:paraId="25DEC39D" w14:textId="77777777" w:rsidR="00300F1D" w:rsidRPr="00056576" w:rsidRDefault="00300F1D" w:rsidP="00300F1D">
      <w:pPr>
        <w:rPr>
          <w:rFonts w:asciiTheme="minorHAnsi" w:hAnsiTheme="minorHAnsi"/>
          <w:b/>
          <w:color w:val="FF0000"/>
        </w:rPr>
      </w:pPr>
    </w:p>
    <w:p w14:paraId="6E0314A8" w14:textId="77777777" w:rsidR="00300F1D" w:rsidRPr="00056576" w:rsidRDefault="00300F1D" w:rsidP="00300F1D">
      <w:pPr>
        <w:rPr>
          <w:rFonts w:asciiTheme="minorHAnsi" w:hAnsiTheme="minorHAnsi"/>
        </w:rPr>
      </w:pPr>
    </w:p>
    <w:p w14:paraId="073C5AD5" w14:textId="77777777" w:rsidR="00300F1D" w:rsidRPr="00056576" w:rsidRDefault="00300F1D" w:rsidP="00300F1D">
      <w:pPr>
        <w:rPr>
          <w:rFonts w:asciiTheme="minorHAnsi" w:hAnsiTheme="minorHAnsi"/>
        </w:rPr>
      </w:pPr>
      <w:r w:rsidRPr="00056576">
        <w:rPr>
          <w:rFonts w:asciiTheme="minorHAnsi" w:hAnsiTheme="minorHAnsi"/>
        </w:rPr>
        <w:t>Дата ___________</w:t>
      </w:r>
      <w:proofErr w:type="gramStart"/>
      <w:r w:rsidRPr="00056576">
        <w:rPr>
          <w:rFonts w:asciiTheme="minorHAnsi" w:hAnsiTheme="minorHAnsi"/>
        </w:rPr>
        <w:t xml:space="preserve">_  </w:t>
      </w:r>
      <w:r w:rsidRPr="00056576">
        <w:rPr>
          <w:rFonts w:asciiTheme="minorHAnsi" w:hAnsiTheme="minorHAnsi"/>
        </w:rPr>
        <w:tab/>
      </w:r>
      <w:proofErr w:type="gramEnd"/>
      <w:r w:rsidRPr="00056576">
        <w:rPr>
          <w:rFonts w:asciiTheme="minorHAnsi" w:hAnsiTheme="minorHAnsi"/>
        </w:rPr>
        <w:tab/>
      </w:r>
      <w:r w:rsidRPr="00056576">
        <w:rPr>
          <w:rFonts w:asciiTheme="minorHAnsi" w:hAnsiTheme="minorHAnsi"/>
        </w:rPr>
        <w:tab/>
      </w:r>
      <w:r w:rsidRPr="00056576">
        <w:rPr>
          <w:rFonts w:asciiTheme="minorHAnsi" w:hAnsiTheme="minorHAnsi"/>
        </w:rPr>
        <w:tab/>
        <w:t xml:space="preserve">  Подпись* ___________ (___________________)</w:t>
      </w:r>
    </w:p>
    <w:p w14:paraId="16D39479" w14:textId="60189153" w:rsidR="00300F1D" w:rsidRDefault="00300F1D" w:rsidP="00300F1D">
      <w:pPr>
        <w:rPr>
          <w:rFonts w:asciiTheme="minorHAnsi" w:hAnsiTheme="minorHAnsi"/>
        </w:rPr>
      </w:pPr>
    </w:p>
    <w:p w14:paraId="47691B67" w14:textId="77777777" w:rsidR="005A1F82" w:rsidRPr="00056576" w:rsidRDefault="005A1F82" w:rsidP="00300F1D">
      <w:pPr>
        <w:rPr>
          <w:rFonts w:asciiTheme="minorHAnsi" w:hAnsiTheme="minorHAnsi"/>
        </w:rPr>
      </w:pPr>
    </w:p>
    <w:p w14:paraId="4DF3B2AF" w14:textId="77777777" w:rsidR="00300F1D" w:rsidRPr="00056576" w:rsidRDefault="00300F1D" w:rsidP="005A1F82">
      <w:pPr>
        <w:spacing w:line="240" w:lineRule="auto"/>
        <w:contextualSpacing/>
        <w:rPr>
          <w:rFonts w:asciiTheme="minorHAnsi" w:hAnsiTheme="minorHAnsi"/>
          <w:i/>
          <w:color w:val="808080" w:themeColor="background1" w:themeShade="80"/>
        </w:rPr>
      </w:pPr>
      <w:r w:rsidRPr="00056576">
        <w:rPr>
          <w:rFonts w:asciiTheme="minorHAnsi" w:hAnsiTheme="minorHAnsi"/>
        </w:rPr>
        <w:t xml:space="preserve">* - </w:t>
      </w:r>
      <w:r w:rsidRPr="00056576">
        <w:rPr>
          <w:rFonts w:asciiTheme="minorHAnsi" w:hAnsiTheme="minorHAnsi"/>
          <w:i/>
          <w:color w:val="808080" w:themeColor="background1" w:themeShade="80"/>
        </w:rPr>
        <w:t>Анкета должна быть подписана уполномоченным лицом или его доверенным**.</w:t>
      </w:r>
    </w:p>
    <w:p w14:paraId="3553D57A" w14:textId="7646B20B" w:rsidR="005513FE" w:rsidRPr="005A1F82" w:rsidRDefault="00300F1D" w:rsidP="005A1F82">
      <w:pPr>
        <w:spacing w:line="240" w:lineRule="auto"/>
        <w:contextualSpacing/>
        <w:rPr>
          <w:rFonts w:asciiTheme="minorHAnsi" w:hAnsiTheme="minorHAnsi"/>
        </w:rPr>
      </w:pPr>
      <w:r w:rsidRPr="00056576">
        <w:rPr>
          <w:rFonts w:asciiTheme="minorHAnsi" w:hAnsiTheme="minorHAnsi"/>
          <w:i/>
          <w:color w:val="808080" w:themeColor="background1" w:themeShade="80"/>
        </w:rPr>
        <w:t>** - К анкете необходимо приложить копию доверенности.</w:t>
      </w:r>
      <w:bookmarkStart w:id="0" w:name="_GoBack"/>
      <w:bookmarkEnd w:id="0"/>
    </w:p>
    <w:sectPr w:rsidR="005513FE" w:rsidRPr="005A1F82" w:rsidSect="005A1F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1D"/>
    <w:rsid w:val="00150069"/>
    <w:rsid w:val="00300F1D"/>
    <w:rsid w:val="0039407F"/>
    <w:rsid w:val="00573F97"/>
    <w:rsid w:val="005A1F82"/>
    <w:rsid w:val="00706804"/>
    <w:rsid w:val="00A353D2"/>
    <w:rsid w:val="00B43429"/>
    <w:rsid w:val="00BB093D"/>
    <w:rsid w:val="00D24ACE"/>
    <w:rsid w:val="00D8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ECEB"/>
  <w15:chartTrackingRefBased/>
  <w15:docId w15:val="{F216D690-1B02-4A8E-8D34-04C7CFAD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0F1D"/>
    <w:pPr>
      <w:spacing w:after="200" w:line="276" w:lineRule="auto"/>
    </w:pPr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0F1D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00F1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4342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353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RAPDrB7fHu1SwbErorwjzjT88VSZZj-V2PEvM3yH2HuUrOw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Горчакова Дина Юрьевна</dc:creator>
  <cp:keywords/>
  <dc:description/>
  <cp:lastModifiedBy>ВИЛЬЯМ КАРТЕР</cp:lastModifiedBy>
  <cp:revision>3</cp:revision>
  <dcterms:created xsi:type="dcterms:W3CDTF">2019-09-05T03:53:00Z</dcterms:created>
  <dcterms:modified xsi:type="dcterms:W3CDTF">2019-09-05T04:15:00Z</dcterms:modified>
</cp:coreProperties>
</file>